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B49" w:rsidRDefault="00DD6B49" w:rsidP="0011621E">
      <w:pPr>
        <w:pStyle w:val="ListParagraph"/>
        <w:numPr>
          <w:ilvl w:val="0"/>
          <w:numId w:val="1"/>
        </w:numPr>
      </w:pPr>
      <w:r>
        <w:t>A lookup table of a square is stored in memory from address 80005h. Using the XLAT instructions write a program to obtain square of digit 4.</w:t>
      </w:r>
    </w:p>
    <w:p w:rsidR="0011621E" w:rsidRDefault="0011621E" w:rsidP="0011621E">
      <w:pPr>
        <w:pStyle w:val="ListParagraph"/>
        <w:numPr>
          <w:ilvl w:val="0"/>
          <w:numId w:val="1"/>
        </w:numPr>
      </w:pPr>
      <w:r>
        <w:t>Write a program</w:t>
      </w:r>
      <w:r w:rsidR="005431D5">
        <w:t xml:space="preserve"> to perform multiplication of 00002</w:t>
      </w:r>
      <w:r w:rsidR="00DA4980">
        <w:t>h and 0002</w:t>
      </w:r>
      <w:r>
        <w:t>h. Store the result in memory.</w:t>
      </w:r>
    </w:p>
    <w:p w:rsidR="0011621E" w:rsidRDefault="0011621E" w:rsidP="0011621E">
      <w:pPr>
        <w:pStyle w:val="ListParagraph"/>
        <w:numPr>
          <w:ilvl w:val="0"/>
          <w:numId w:val="1"/>
        </w:numPr>
      </w:pPr>
      <w:r>
        <w:t>Write a program to perform multiplication of +15h and -76h. Store the result in register.</w:t>
      </w:r>
    </w:p>
    <w:p w:rsidR="00115E40" w:rsidRDefault="00115E40" w:rsidP="0011621E">
      <w:pPr>
        <w:pStyle w:val="ListParagraph"/>
        <w:numPr>
          <w:ilvl w:val="0"/>
          <w:numId w:val="1"/>
        </w:numPr>
      </w:pPr>
      <w:r>
        <w:t>Write a prog</w:t>
      </w:r>
      <w:r w:rsidR="00DA4980">
        <w:t>ram to perform the division 0004/0002</w:t>
      </w:r>
      <w:r>
        <w:t>. Store the result in memory.</w:t>
      </w:r>
    </w:p>
    <w:p w:rsidR="003205C7" w:rsidRDefault="008606C6" w:rsidP="00536690">
      <w:pPr>
        <w:pStyle w:val="ListParagraph"/>
        <w:numPr>
          <w:ilvl w:val="0"/>
          <w:numId w:val="1"/>
        </w:numPr>
      </w:pPr>
      <w:r>
        <w:t>Two data blocks having 256 bytes each are present in the memory location from address 80000h and 90000h. Compare these two data blocks.</w:t>
      </w:r>
    </w:p>
    <w:p w:rsidR="005163F3" w:rsidRDefault="008606C6" w:rsidP="00536690">
      <w:pPr>
        <w:pStyle w:val="ListParagraph"/>
        <w:numPr>
          <w:ilvl w:val="0"/>
          <w:numId w:val="1"/>
        </w:numPr>
      </w:pPr>
      <w:r>
        <w:t xml:space="preserve"> Write a program to display hexadecimal digits 0 to F for 1 sec each on seven-segment display connected to output port85h.</w:t>
      </w:r>
    </w:p>
    <w:p w:rsidR="003205C7" w:rsidRDefault="003205C7" w:rsidP="00536690">
      <w:pPr>
        <w:pStyle w:val="ListParagraph"/>
        <w:numPr>
          <w:ilvl w:val="0"/>
          <w:numId w:val="1"/>
        </w:numPr>
      </w:pPr>
      <w:r>
        <w:t>Write a program to find out whether a given byte is in the string or not. If it is in the string, find out the relative address of the byte from the starting location of the string.</w:t>
      </w:r>
    </w:p>
    <w:p w:rsidR="003205C7" w:rsidRDefault="003205C7" w:rsidP="00536690">
      <w:pPr>
        <w:pStyle w:val="ListParagraph"/>
        <w:numPr>
          <w:ilvl w:val="0"/>
          <w:numId w:val="1"/>
        </w:numPr>
      </w:pPr>
      <w:r>
        <w:t>Write an assembly language program to arrange a given series of hexadecimal bytes in ascending order.</w:t>
      </w:r>
    </w:p>
    <w:p w:rsidR="003205C7" w:rsidRDefault="003D5600" w:rsidP="00536690">
      <w:pPr>
        <w:pStyle w:val="ListParagraph"/>
        <w:numPr>
          <w:ilvl w:val="0"/>
          <w:numId w:val="1"/>
        </w:numPr>
      </w:pPr>
      <w:r>
        <w:t>Write a program to perform a one byte BCD addition</w:t>
      </w:r>
      <w:r w:rsidR="003205C7">
        <w:t>.</w:t>
      </w:r>
    </w:p>
    <w:p w:rsidR="003205C7" w:rsidRDefault="00266B81" w:rsidP="00175419">
      <w:pPr>
        <w:pStyle w:val="ListParagraph"/>
        <w:numPr>
          <w:ilvl w:val="0"/>
          <w:numId w:val="1"/>
        </w:numPr>
      </w:pPr>
      <w:r>
        <w:t xml:space="preserve">Write a program to transfer 5 words from starting source address 8000ch to the starting destination address 80010h, all the memory segments should be </w:t>
      </w:r>
      <w:proofErr w:type="spellStart"/>
      <w:r>
        <w:t>overlappeded</w:t>
      </w:r>
      <w:proofErr w:type="spellEnd"/>
      <w:r w:rsidR="00175419">
        <w:t>.</w:t>
      </w:r>
      <w:r w:rsidR="003205C7">
        <w:t xml:space="preserve"> </w:t>
      </w:r>
    </w:p>
    <w:p w:rsidR="00C10444" w:rsidRDefault="00C10444" w:rsidP="00C10444"/>
    <w:p w:rsidR="00C10444" w:rsidRDefault="00C10444" w:rsidP="00C10444">
      <w:pPr>
        <w:ind w:left="3600"/>
      </w:pPr>
    </w:p>
    <w:sectPr w:rsidR="00C10444" w:rsidSect="00E42B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12779"/>
    <w:multiLevelType w:val="hybridMultilevel"/>
    <w:tmpl w:val="374CCB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D6B49"/>
    <w:rsid w:val="00115E40"/>
    <w:rsid w:val="0011621E"/>
    <w:rsid w:val="00175419"/>
    <w:rsid w:val="00266B81"/>
    <w:rsid w:val="003205C7"/>
    <w:rsid w:val="003D5600"/>
    <w:rsid w:val="005163F3"/>
    <w:rsid w:val="00536690"/>
    <w:rsid w:val="005431D5"/>
    <w:rsid w:val="005723A5"/>
    <w:rsid w:val="00682693"/>
    <w:rsid w:val="00772828"/>
    <w:rsid w:val="008606C6"/>
    <w:rsid w:val="00A763EB"/>
    <w:rsid w:val="00BC761A"/>
    <w:rsid w:val="00C10444"/>
    <w:rsid w:val="00DA4980"/>
    <w:rsid w:val="00DD6B49"/>
    <w:rsid w:val="00E42BF7"/>
    <w:rsid w:val="00FF7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B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2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Mrunali</dc:creator>
  <cp:lastModifiedBy>Mrunali</cp:lastModifiedBy>
  <cp:revision>15</cp:revision>
  <dcterms:created xsi:type="dcterms:W3CDTF">2015-02-23T13:01:00Z</dcterms:created>
  <dcterms:modified xsi:type="dcterms:W3CDTF">2015-03-02T14:35:00Z</dcterms:modified>
</cp:coreProperties>
</file>